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032CF01" w:rsidR="00AE57EC" w:rsidRPr="006D7089" w:rsidRDefault="00AC1E9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83C1049" wp14:editId="0D7A5766">
                  <wp:extent cx="1514998" cy="2020186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19.10.0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696" cy="2017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34EF64D" w:rsidR="00C433CB" w:rsidRPr="00F634C5" w:rsidRDefault="00AC1E9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Авилгази Бауыржан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431ADCA" w14:textId="77777777" w:rsidR="00AC1E92" w:rsidRPr="00AC1E92" w:rsidRDefault="00AC1E92" w:rsidP="00AC1E9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қаласы,Ілияс Жансүгіров атындағы Жетісу университеті физика-математика факультеті</w:t>
            </w:r>
          </w:p>
          <w:p w14:paraId="6123AE9E" w14:textId="77777777" w:rsidR="00AC1E92" w:rsidRDefault="00AC1E92" w:rsidP="00AC1E9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Математика-информатика мамандығы 4 курс білімгері</w:t>
            </w:r>
          </w:p>
          <w:p w14:paraId="45A62C20" w14:textId="15552C98" w:rsidR="00AC1E92" w:rsidRDefault="00AC1E9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D348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</w:t>
            </w:r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08.08.2005</w:t>
            </w:r>
          </w:p>
          <w:p w14:paraId="17AF3EEC" w14:textId="77777777" w:rsidR="00AC1E92" w:rsidRDefault="00AC1E9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қаласы,Қаратал 1Е</w:t>
            </w:r>
          </w:p>
          <w:p w14:paraId="3505CA0B" w14:textId="77777777" w:rsidR="00AC1E92" w:rsidRDefault="00AC1E9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375115EE" w14:textId="77777777" w:rsidR="00AC1E92" w:rsidRDefault="00AC1E92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Телефон:+77066200566</w:t>
            </w:r>
          </w:p>
          <w:p w14:paraId="0630183E" w14:textId="6E3A6791" w:rsidR="00AE57EC" w:rsidRPr="006D7089" w:rsidRDefault="00AC1E92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 baukahan005@gmail.com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C1E9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835F15" w14:textId="77777777" w:rsidR="00D34874" w:rsidRPr="00D34874" w:rsidRDefault="00D34874" w:rsidP="00D3487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2025 қаңтар-2025 ақпан </w:t>
            </w:r>
          </w:p>
          <w:p w14:paraId="6BE36997" w14:textId="77777777" w:rsidR="00D34874" w:rsidRPr="00D34874" w:rsidRDefault="00D34874" w:rsidP="00D3487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№20 мамандырылған лицей </w:t>
            </w:r>
          </w:p>
          <w:p w14:paraId="0E56B235" w14:textId="77777777" w:rsidR="00D34874" w:rsidRPr="00D34874" w:rsidRDefault="00D34874" w:rsidP="00D3487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қантар-2024 ақпан </w:t>
            </w:r>
          </w:p>
          <w:p w14:paraId="2EFF418B" w14:textId="77777777" w:rsidR="00D34874" w:rsidRPr="00D34874" w:rsidRDefault="00D34874" w:rsidP="00D3487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Құлжабай Қасымов атындағы №28 IT мектеп-лицейі.</w:t>
            </w:r>
          </w:p>
          <w:p w14:paraId="1182445F" w14:textId="77777777" w:rsidR="00D34874" w:rsidRPr="00D34874" w:rsidRDefault="00D34874" w:rsidP="00D3487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қыркүйек-2024 желтоқсан</w:t>
            </w:r>
          </w:p>
          <w:p w14:paraId="08EC4E2D" w14:textId="4D859FF1" w:rsidR="00AE57EC" w:rsidRPr="00DC5249" w:rsidRDefault="00D34874" w:rsidP="00D3487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Megamind ұбт дайындау орталығы,кураторлық жұмыс.</w:t>
            </w:r>
          </w:p>
        </w:tc>
      </w:tr>
      <w:tr w:rsidR="00AE57EC" w:rsidRPr="00AC1E9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FEE45" w14:textId="77777777" w:rsidR="00D34874" w:rsidRPr="00D34874" w:rsidRDefault="00D34874" w:rsidP="00D348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 физика-математика факультеті Математика-информатика мұғалімдерін даярлау бағыты.</w:t>
            </w:r>
          </w:p>
          <w:p w14:paraId="6A588944" w14:textId="01E4D6CA" w:rsidR="00AE57EC" w:rsidRPr="00DC5249" w:rsidRDefault="00D34874" w:rsidP="00D348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4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 уақытындағы орташа балл GPA (2.70 ).</w:t>
            </w:r>
          </w:p>
        </w:tc>
      </w:tr>
      <w:tr w:rsidR="00AE57EC" w:rsidRPr="00AC1E9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1532D6" w14:textId="77777777" w:rsidR="00D34874" w:rsidRPr="00706993" w:rsidRDefault="00D34874" w:rsidP="00706993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Математика мұғалімі </w:t>
            </w:r>
          </w:p>
          <w:p w14:paraId="444BFB22" w14:textId="77777777" w:rsidR="00D34874" w:rsidRPr="00706993" w:rsidRDefault="00D34874" w:rsidP="00706993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 мұғалімі</w:t>
            </w:r>
          </w:p>
          <w:p w14:paraId="31EE1474" w14:textId="77777777" w:rsidR="00D34874" w:rsidRPr="00706993" w:rsidRDefault="00D34874" w:rsidP="00706993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Репетиторлық орталық</w:t>
            </w:r>
          </w:p>
          <w:p w14:paraId="6CE1DC19" w14:textId="15937C76" w:rsidR="00A53836" w:rsidRPr="00706993" w:rsidRDefault="00D34874" w:rsidP="00706993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Организатор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661BDB0" w14:textId="23F9C90C" w:rsidR="0016601E" w:rsidRPr="00706993" w:rsidRDefault="0016601E" w:rsidP="00706993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ДК білімі: MS Word, MS PowerPoint. Кеңсе техникасы бойынша жұмыс білімі.</w:t>
            </w:r>
          </w:p>
          <w:p w14:paraId="1A2699F1" w14:textId="0DBAE61D" w:rsidR="00040761" w:rsidRPr="00706993" w:rsidRDefault="0016601E" w:rsidP="00706993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Жасанды интеллект қолдану</w:t>
            </w: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      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33D143" w14:textId="77777777" w:rsidR="000E3750" w:rsidRPr="000E3750" w:rsidRDefault="000E3750" w:rsidP="000E37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EEFC81D" w14:textId="77777777" w:rsidR="000E3750" w:rsidRPr="000E3750" w:rsidRDefault="000E3750" w:rsidP="000E37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FDCD307" w14:textId="77777777" w:rsidR="000E3750" w:rsidRPr="000E3750" w:rsidRDefault="000E3750" w:rsidP="000E37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0598B33A" w14:textId="77777777" w:rsidR="000E3750" w:rsidRPr="000E3750" w:rsidRDefault="000E3750" w:rsidP="000E37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E2058F7" w14:textId="77777777" w:rsidR="000E3750" w:rsidRPr="000E3750" w:rsidRDefault="000E3750" w:rsidP="000E37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4A01CB9B" w14:textId="77777777" w:rsidR="000E3750" w:rsidRPr="000E3750" w:rsidRDefault="000E3750" w:rsidP="000E37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41ECC4E9" w:rsidR="00040761" w:rsidRPr="00040761" w:rsidRDefault="000E3750" w:rsidP="000E37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186556" w14:textId="77777777" w:rsidR="0016601E" w:rsidRPr="0016601E" w:rsidRDefault="0016601E" w:rsidP="0016601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60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4AF455CE" w14:textId="77777777" w:rsidR="0016601E" w:rsidRPr="0016601E" w:rsidRDefault="0016601E" w:rsidP="0016601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60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1A8C9734" w:rsidR="00040761" w:rsidRPr="0016601E" w:rsidRDefault="0016601E" w:rsidP="0016601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60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C1E9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A0042D" w14:textId="77777777" w:rsidR="0016601E" w:rsidRPr="0016601E" w:rsidRDefault="0016601E" w:rsidP="0016601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660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Физика-математика </w:t>
            </w:r>
            <w:proofErr w:type="spellStart"/>
            <w:r w:rsidRPr="001660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факультеті</w:t>
            </w:r>
            <w:proofErr w:type="spellEnd"/>
            <w:r w:rsidRPr="001660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экс-</w:t>
            </w:r>
            <w:proofErr w:type="spellStart"/>
            <w:r w:rsidRPr="001660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студентті</w:t>
            </w:r>
            <w:proofErr w:type="gramStart"/>
            <w:r w:rsidRPr="001660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1660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декан.</w:t>
            </w:r>
          </w:p>
          <w:p w14:paraId="16A112C7" w14:textId="295B5AAC" w:rsidR="0016601E" w:rsidRPr="0016601E" w:rsidRDefault="0016601E" w:rsidP="0016601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</w:pPr>
            <w:r w:rsidRPr="0016601E"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  <w:t>Қызығушлығы:Қоғамдық өмірге деген қызығ</w:t>
            </w:r>
            <w:r w:rsidR="00706993"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  <w:t>ушылық, интеллектуалдық ойындар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168C2E1" w:rsidR="00E56468" w:rsidRPr="00040761" w:rsidRDefault="00AC1E9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B08ED29" wp14:editId="6CCBDF99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19.10.03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14A9ACDF" w:rsidR="00040761" w:rsidRPr="00040761" w:rsidRDefault="00AC1E9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C1E9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Авилгази Бауыржан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23A8124D" w:rsidR="00E56468" w:rsidRPr="00E56468" w:rsidRDefault="00E56468" w:rsidP="000E375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3750" w:rsidRPr="000E37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Физико-математический факультет Жетысуского университета имени Иль</w:t>
            </w:r>
            <w:r w:rsidR="007E73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яса Жансугурова, г. Талдыкорган </w:t>
            </w:r>
            <w:r w:rsidR="000E3750" w:rsidRPr="000E37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Обучающийся 4 курса специальности Математика-информатика</w:t>
            </w:r>
          </w:p>
          <w:p w14:paraId="3D649C70" w14:textId="7AC5A6BC" w:rsidR="00AC1E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</w:t>
            </w:r>
            <w:r w:rsidR="00AC1E92" w:rsidRPr="007E73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 w:rsidR="00AC1E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C1E92"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08.08.2005</w:t>
            </w:r>
          </w:p>
          <w:p w14:paraId="6A424E21" w14:textId="5152663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7E730C">
              <w:t xml:space="preserve"> </w:t>
            </w:r>
            <w:r w:rsidR="007E73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7E730C" w:rsidRPr="007E73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Талдыкорган, Каратал 1е </w:t>
            </w:r>
          </w:p>
          <w:p w14:paraId="0CBC2CC5" w14:textId="4E776022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E73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2A0E40CF" w14:textId="247D652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7E730C">
              <w:t xml:space="preserve"> </w:t>
            </w:r>
            <w:r w:rsidR="007E730C" w:rsidRPr="007E73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+77066200566</w:t>
            </w:r>
          </w:p>
          <w:p w14:paraId="7FD9045C" w14:textId="6EF6B3CF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C1E92"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AC1E92" w:rsidRPr="00AC1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baukahan005@gmail.com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E6FCC" w14:textId="77777777" w:rsidR="00706993" w:rsidRPr="00706993" w:rsidRDefault="00706993" w:rsidP="0070699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E8B9279" w:rsidR="00E56468" w:rsidRPr="00706993" w:rsidRDefault="00706993" w:rsidP="0070699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0699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УЧЕБНАЯ </w:t>
            </w:r>
            <w:r w:rsidRPr="0070699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7CD760" w14:textId="77777777" w:rsidR="00706993" w:rsidRPr="001F2077" w:rsidRDefault="00706993" w:rsidP="0070699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Январь 2025-февраль 2025 </w:t>
            </w:r>
          </w:p>
          <w:p w14:paraId="275F4E80" w14:textId="77777777" w:rsidR="00706993" w:rsidRPr="001F2077" w:rsidRDefault="00706993" w:rsidP="0070699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Специализированный лицей №20 </w:t>
            </w:r>
          </w:p>
          <w:p w14:paraId="0E534910" w14:textId="77777777" w:rsidR="00706993" w:rsidRPr="001F2077" w:rsidRDefault="00706993" w:rsidP="0070699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Январь 2024 г.-февраль 2024 г. </w:t>
            </w:r>
          </w:p>
          <w:p w14:paraId="2C26A602" w14:textId="77777777" w:rsidR="00706993" w:rsidRPr="001F2077" w:rsidRDefault="00706993" w:rsidP="0070699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IT школа-лицей №28 имени кулжабая Касымова.</w:t>
            </w:r>
          </w:p>
          <w:p w14:paraId="61BB613B" w14:textId="77777777" w:rsidR="00706993" w:rsidRPr="001F2077" w:rsidRDefault="00706993" w:rsidP="0070699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Сентябрь 2024 г.-декабрь 2024 г.</w:t>
            </w:r>
          </w:p>
          <w:p w14:paraId="6ECFCC40" w14:textId="214A67EF" w:rsidR="00E56468" w:rsidRPr="004C466B" w:rsidRDefault="00706993" w:rsidP="007069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Центр подготовки M Megamind, кураторская работа</w:t>
            </w:r>
            <w:r w:rsidRPr="007069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2D141" w14:textId="77777777" w:rsidR="00706993" w:rsidRPr="00706993" w:rsidRDefault="00706993" w:rsidP="0070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Г. Талдыкорган,Жетысуский университет имени Ильяса Жансугурова физико-математический факультет направление подготовки учителей математики-информатики.</w:t>
            </w:r>
          </w:p>
          <w:p w14:paraId="33B9AECC" w14:textId="23B26103" w:rsidR="00E56468" w:rsidRPr="00706993" w:rsidRDefault="00706993" w:rsidP="007069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069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за все время обучения составляет средний балл (2,70).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B55F87" w14:textId="77777777" w:rsidR="00706993" w:rsidRPr="001F2077" w:rsidRDefault="00706993" w:rsidP="0070699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Учитель математики </w:t>
            </w:r>
          </w:p>
          <w:p w14:paraId="4B1EBE05" w14:textId="77777777" w:rsidR="00706993" w:rsidRPr="001F2077" w:rsidRDefault="00706993" w:rsidP="0070699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Учитель информатики</w:t>
            </w:r>
          </w:p>
          <w:p w14:paraId="756CA8F2" w14:textId="77777777" w:rsidR="00706993" w:rsidRPr="001F2077" w:rsidRDefault="00706993" w:rsidP="0070699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  <w:p w14:paraId="2C33D5C2" w14:textId="649A31AA" w:rsidR="00E56468" w:rsidRPr="00E56468" w:rsidRDefault="00706993" w:rsidP="0070699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Органайзер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C26E80" w14:textId="77777777" w:rsidR="00706993" w:rsidRPr="00706993" w:rsidRDefault="00706993" w:rsidP="007069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0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0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70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70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по оргтехнике.</w:t>
            </w:r>
          </w:p>
          <w:p w14:paraId="4B3B28BA" w14:textId="3316271A" w:rsidR="00E56468" w:rsidRPr="00E56468" w:rsidRDefault="00706993" w:rsidP="007069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0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искусственного интеллекта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4B439" w14:textId="1621D512" w:rsidR="00706993" w:rsidRPr="00706993" w:rsidRDefault="00706993" w:rsidP="0070699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6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0B22C567" w14:textId="753A3535" w:rsidR="00706993" w:rsidRPr="00706993" w:rsidRDefault="00706993" w:rsidP="0070699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6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4FFBB9F6" w14:textId="0C21325C" w:rsidR="00706993" w:rsidRPr="00706993" w:rsidRDefault="00706993" w:rsidP="0070699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6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719FF64" w14:textId="461C278D" w:rsidR="00706993" w:rsidRPr="00706993" w:rsidRDefault="00706993" w:rsidP="0070699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6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0B675DD2" w14:textId="434CE029" w:rsidR="00706993" w:rsidRPr="00706993" w:rsidRDefault="00706993" w:rsidP="0070699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6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7870780" w14:textId="3844EE32" w:rsidR="00706993" w:rsidRPr="00706993" w:rsidRDefault="00706993" w:rsidP="0070699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6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коммуникабельность с детьми;</w:t>
            </w:r>
          </w:p>
          <w:p w14:paraId="124BE1CF" w14:textId="0F2D5F1A" w:rsidR="004C466B" w:rsidRPr="00706993" w:rsidRDefault="00706993" w:rsidP="00706993">
            <w:pPr>
              <w:pStyle w:val="a6"/>
              <w:numPr>
                <w:ilvl w:val="0"/>
                <w:numId w:val="1"/>
              </w:numPr>
              <w:rPr>
                <w:shd w:val="clear" w:color="auto" w:fill="FFFFFF"/>
                <w:lang w:eastAsia="ru-RU"/>
              </w:rPr>
            </w:pPr>
            <w:r w:rsidRPr="007069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открытость новым знаниям.</w:t>
            </w:r>
          </w:p>
        </w:tc>
      </w:tr>
      <w:tr w:rsidR="00E56468" w:rsidRPr="00E150E0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2E178" w14:textId="7F2DC952" w:rsidR="00E150E0" w:rsidRPr="00E150E0" w:rsidRDefault="00E150E0" w:rsidP="00E150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50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Знание делового этикета;</w:t>
            </w:r>
          </w:p>
          <w:p w14:paraId="56C090DC" w14:textId="1A913B83" w:rsidR="00E150E0" w:rsidRPr="00E150E0" w:rsidRDefault="00E150E0" w:rsidP="00E150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50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Навыки организации различного учебного процесса;</w:t>
            </w:r>
          </w:p>
          <w:p w14:paraId="7F7A6638" w14:textId="50A4D9A5" w:rsidR="00E56468" w:rsidRPr="00E56468" w:rsidRDefault="00E150E0" w:rsidP="00E150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  <w:r w:rsidRPr="00E150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Знание педагогики и психологии обучения.</w:t>
            </w:r>
          </w:p>
        </w:tc>
      </w:tr>
      <w:tr w:rsidR="00E56468" w:rsidRPr="00E56468" w14:paraId="6682F353" w14:textId="77777777" w:rsidTr="001F2077">
        <w:trPr>
          <w:trHeight w:val="126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6D6D6" w14:textId="77B8B21D" w:rsidR="00706993" w:rsidRPr="00706993" w:rsidRDefault="00706993" w:rsidP="007069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Экс-студенческий декан физико-математического факультета.</w:t>
            </w:r>
          </w:p>
          <w:p w14:paraId="01EFC5C6" w14:textId="1E9C92CE" w:rsidR="00E56468" w:rsidRPr="00E56468" w:rsidRDefault="00706993" w:rsidP="00706993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</w:t>
            </w:r>
            <w:proofErr w:type="gramStart"/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:и</w:t>
            </w:r>
            <w:proofErr w:type="gramEnd"/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нтерес</w:t>
            </w:r>
            <w:proofErr w:type="spellEnd"/>
            <w:r w:rsidRPr="007069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 общественной жизни, интеллектуальные игры,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9EE4DC4" w:rsidR="00246B06" w:rsidRPr="00F757BB" w:rsidRDefault="00AC1E9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2A010B" wp14:editId="393A7205">
                  <wp:extent cx="1663700" cy="22180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19.10.03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27CAEB56" w:rsidR="00A952C9" w:rsidRPr="006540F6" w:rsidRDefault="001F2077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1F207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Avilgazi</w:t>
            </w:r>
            <w:proofErr w:type="spellEnd"/>
            <w:r w:rsidRPr="001F207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207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Bauyrzhan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1C8DEEB" w14:textId="77777777" w:rsidR="001F2077" w:rsidRPr="001F2077" w:rsidRDefault="001F2077" w:rsidP="001F207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Faculty of Physics and Mathematics of </w:t>
            </w:r>
            <w:proofErr w:type="spellStart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specializing in Mathematics and Computer Science</w:t>
            </w:r>
          </w:p>
          <w:p w14:paraId="621C9DF5" w14:textId="77777777" w:rsidR="001F2077" w:rsidRPr="001F2077" w:rsidRDefault="001F2077" w:rsidP="001F207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08.08.2005</w:t>
            </w:r>
          </w:p>
          <w:p w14:paraId="7EE4AFDE" w14:textId="77777777" w:rsidR="001F2077" w:rsidRPr="001F2077" w:rsidRDefault="001F2077" w:rsidP="001F207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1e </w:t>
            </w:r>
          </w:p>
          <w:p w14:paraId="263BDF1F" w14:textId="77777777" w:rsidR="001F2077" w:rsidRPr="001F2077" w:rsidRDefault="001F2077" w:rsidP="001F207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not married</w:t>
            </w:r>
          </w:p>
          <w:p w14:paraId="61EB6B52" w14:textId="77777777" w:rsidR="001F2077" w:rsidRPr="001F2077" w:rsidRDefault="001F2077" w:rsidP="001F207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+77066200566</w:t>
            </w:r>
          </w:p>
          <w:p w14:paraId="6E6002C3" w14:textId="1F81186F" w:rsidR="00246B06" w:rsidRPr="00F757BB" w:rsidRDefault="001F2077" w:rsidP="001F207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 baukahan005@gmail.com</w:t>
            </w:r>
          </w:p>
        </w:tc>
      </w:tr>
      <w:tr w:rsidR="00246B06" w:rsidRPr="00AC1E9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ADBE5E" w14:textId="77777777" w:rsidR="001F2077" w:rsidRPr="001F2077" w:rsidRDefault="001F2077" w:rsidP="001F20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2025-February 2025 </w:t>
            </w:r>
          </w:p>
          <w:p w14:paraId="3F6D0E44" w14:textId="77777777" w:rsidR="001F2077" w:rsidRPr="001F2077" w:rsidRDefault="001F2077" w:rsidP="001F20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Specialized Lyceum No. 20 </w:t>
            </w:r>
          </w:p>
          <w:p w14:paraId="55C912AE" w14:textId="77777777" w:rsidR="001F2077" w:rsidRPr="001F2077" w:rsidRDefault="001F2077" w:rsidP="001F20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2024-February 2024 </w:t>
            </w:r>
          </w:p>
          <w:p w14:paraId="1DDE7E18" w14:textId="77777777" w:rsidR="001F2077" w:rsidRPr="001F2077" w:rsidRDefault="001F2077" w:rsidP="001F20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IT school-lyceum No. 28 named after Kulzhabai Kasimov.</w:t>
            </w:r>
          </w:p>
          <w:p w14:paraId="7B98333C" w14:textId="77777777" w:rsidR="001F2077" w:rsidRPr="001F2077" w:rsidRDefault="001F2077" w:rsidP="001F20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September 2024-December 2024</w:t>
            </w:r>
          </w:p>
          <w:p w14:paraId="0E220809" w14:textId="2A4429FE" w:rsidR="00246B06" w:rsidRPr="00246B06" w:rsidRDefault="001F2077" w:rsidP="001F207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 Megamind Training Center, curatorial work</w:t>
            </w:r>
            <w:r w:rsidRPr="001F207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C1E9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5D1AB" w14:textId="77777777" w:rsidR="001F2077" w:rsidRPr="001F2077" w:rsidRDefault="001F2077" w:rsidP="001F207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 Faculty of Physics and Mathematics, Department of Teacher training in Mathematics and Computer Science.</w:t>
            </w:r>
          </w:p>
          <w:p w14:paraId="65DC0661" w14:textId="12C970DB" w:rsidR="00246B06" w:rsidRPr="00F757BB" w:rsidRDefault="001F2077" w:rsidP="001F20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for the entire period of study is an average score (2.70).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B0065" w14:textId="77777777" w:rsidR="001F2077" w:rsidRPr="001F2077" w:rsidRDefault="001F2077" w:rsidP="001F2077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Math Teacher </w:t>
            </w:r>
          </w:p>
          <w:p w14:paraId="2D6AE501" w14:textId="77777777" w:rsidR="001F2077" w:rsidRPr="001F2077" w:rsidRDefault="001F2077" w:rsidP="001F2077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Computer Science Teacher</w:t>
            </w:r>
          </w:p>
          <w:p w14:paraId="78E027AF" w14:textId="77777777" w:rsidR="001F2077" w:rsidRPr="001F2077" w:rsidRDefault="001F2077" w:rsidP="001F2077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  <w:p w14:paraId="10053498" w14:textId="4A5F59FD" w:rsidR="00246B06" w:rsidRPr="001F2077" w:rsidRDefault="001F2077" w:rsidP="001F2077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The organizer</w:t>
            </w:r>
          </w:p>
        </w:tc>
      </w:tr>
      <w:tr w:rsidR="00246B06" w:rsidRPr="00AC1E9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54A77" w14:textId="4AEFCC46" w:rsidR="001F2077" w:rsidRPr="001F2077" w:rsidRDefault="001F2077" w:rsidP="001F207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PowerPoint. Knowledge of office equipment work.</w:t>
            </w:r>
          </w:p>
          <w:p w14:paraId="5833B0BF" w14:textId="6094E3B0" w:rsidR="00246B06" w:rsidRPr="006540F6" w:rsidRDefault="001F2077" w:rsidP="001F207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Using artificial intelligence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933E6" w14:textId="3C864AB8" w:rsidR="001F2077" w:rsidRPr="001F2077" w:rsidRDefault="001F2077" w:rsidP="001F20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completing tasks;</w:t>
            </w:r>
          </w:p>
          <w:p w14:paraId="7738E521" w14:textId="74CECC73" w:rsidR="001F2077" w:rsidRPr="001F2077" w:rsidRDefault="001F2077" w:rsidP="001F20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14:paraId="5CBB1674" w14:textId="20E7B9C7" w:rsidR="001F2077" w:rsidRPr="001F2077" w:rsidRDefault="001F2077" w:rsidP="001F20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Critical thinking;</w:t>
            </w:r>
          </w:p>
          <w:p w14:paraId="10593689" w14:textId="790A72EC" w:rsidR="001F2077" w:rsidRPr="001F2077" w:rsidRDefault="001F2077" w:rsidP="001F20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analytical thinking;</w:t>
            </w:r>
          </w:p>
          <w:p w14:paraId="498DE9CE" w14:textId="49521AA7" w:rsidR="001F2077" w:rsidRPr="001F2077" w:rsidRDefault="001F2077" w:rsidP="001F20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high responsibility;</w:t>
            </w:r>
          </w:p>
          <w:p w14:paraId="644F5AFA" w14:textId="27C4F0AE" w:rsidR="001F2077" w:rsidRPr="001F2077" w:rsidRDefault="001F2077" w:rsidP="001F20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communication skills with children;</w:t>
            </w:r>
          </w:p>
          <w:p w14:paraId="4ECE4FCD" w14:textId="7379EEA4" w:rsidR="00246B06" w:rsidRPr="00F757BB" w:rsidRDefault="001F2077" w:rsidP="001F20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F20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AC1E9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C1E9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F76C5" w14:textId="7D62EDAD" w:rsidR="001F2077" w:rsidRPr="001F2077" w:rsidRDefault="001F2077" w:rsidP="001F20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Former student Dean of the Faculty of Physics and Mathematics.</w:t>
            </w:r>
          </w:p>
          <w:p w14:paraId="5DAD4218" w14:textId="5745103D" w:rsidR="00246B06" w:rsidRPr="00A952C9" w:rsidRDefault="001F2077" w:rsidP="001F20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Interest:interest</w:t>
            </w:r>
            <w:proofErr w:type="spellEnd"/>
            <w:r w:rsidRPr="001F207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in social life, intellectual games,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9C85F" w14:textId="77777777" w:rsidR="00834E7F" w:rsidRDefault="00834E7F" w:rsidP="00E56468">
      <w:pPr>
        <w:spacing w:after="0" w:line="240" w:lineRule="auto"/>
      </w:pPr>
      <w:r>
        <w:separator/>
      </w:r>
    </w:p>
  </w:endnote>
  <w:endnote w:type="continuationSeparator" w:id="0">
    <w:p w14:paraId="2299F40A" w14:textId="77777777" w:rsidR="00834E7F" w:rsidRDefault="00834E7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CA163E" w14:textId="77777777" w:rsidR="00834E7F" w:rsidRDefault="00834E7F" w:rsidP="00E56468">
      <w:pPr>
        <w:spacing w:after="0" w:line="240" w:lineRule="auto"/>
      </w:pPr>
      <w:r>
        <w:separator/>
      </w:r>
    </w:p>
  </w:footnote>
  <w:footnote w:type="continuationSeparator" w:id="0">
    <w:p w14:paraId="35F78308" w14:textId="77777777" w:rsidR="00834E7F" w:rsidRDefault="00834E7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952AE8"/>
    <w:multiLevelType w:val="hybridMultilevel"/>
    <w:tmpl w:val="79309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1563C9B"/>
    <w:multiLevelType w:val="hybridMultilevel"/>
    <w:tmpl w:val="8B94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28FC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B3401"/>
    <w:multiLevelType w:val="hybridMultilevel"/>
    <w:tmpl w:val="90464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E3750"/>
    <w:rsid w:val="000F42ED"/>
    <w:rsid w:val="00155DA6"/>
    <w:rsid w:val="0016601E"/>
    <w:rsid w:val="00177FEA"/>
    <w:rsid w:val="001D2582"/>
    <w:rsid w:val="001D7682"/>
    <w:rsid w:val="001F2077"/>
    <w:rsid w:val="00246B06"/>
    <w:rsid w:val="00254A10"/>
    <w:rsid w:val="002C4E11"/>
    <w:rsid w:val="002D368E"/>
    <w:rsid w:val="00363070"/>
    <w:rsid w:val="00394362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06993"/>
    <w:rsid w:val="00784DC7"/>
    <w:rsid w:val="00794975"/>
    <w:rsid w:val="007E34A2"/>
    <w:rsid w:val="007E730C"/>
    <w:rsid w:val="00834E7F"/>
    <w:rsid w:val="0085227D"/>
    <w:rsid w:val="008B467C"/>
    <w:rsid w:val="008B4C2E"/>
    <w:rsid w:val="008B69C3"/>
    <w:rsid w:val="00A152A2"/>
    <w:rsid w:val="00A34E76"/>
    <w:rsid w:val="00A53836"/>
    <w:rsid w:val="00A952C9"/>
    <w:rsid w:val="00AC1E92"/>
    <w:rsid w:val="00AE57EC"/>
    <w:rsid w:val="00B04D9F"/>
    <w:rsid w:val="00B65C66"/>
    <w:rsid w:val="00C3745A"/>
    <w:rsid w:val="00C433CB"/>
    <w:rsid w:val="00D34874"/>
    <w:rsid w:val="00D4695F"/>
    <w:rsid w:val="00DC5249"/>
    <w:rsid w:val="00DE52DF"/>
    <w:rsid w:val="00DF25C8"/>
    <w:rsid w:val="00E150E0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79A88-934C-45C0-9A8D-885D1A93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2025-10-22T15:20:00Z</dcterms:created>
  <dcterms:modified xsi:type="dcterms:W3CDTF">2025-10-22T15:20:00Z</dcterms:modified>
</cp:coreProperties>
</file>